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Look w:val="04A0" w:firstRow="1" w:lastRow="0" w:firstColumn="1" w:lastColumn="0" w:noHBand="0" w:noVBand="1"/>
      </w:tblPr>
      <w:tblGrid>
        <w:gridCol w:w="4608"/>
        <w:gridCol w:w="1980"/>
        <w:gridCol w:w="2250"/>
        <w:gridCol w:w="2232"/>
      </w:tblGrid>
      <w:tr w:rsidR="00735F17" w:rsidRPr="00735F17" w:rsidTr="001B4EB9">
        <w:trPr>
          <w:trHeight w:val="497"/>
        </w:trPr>
        <w:tc>
          <w:tcPr>
            <w:tcW w:w="4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735F17" w:rsidRPr="00735F17" w:rsidRDefault="001B4EB9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</w:rPr>
              <w:t>First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Name</w:t>
            </w:r>
            <w:r w:rsidRPr="00735F17">
              <w:rPr>
                <w:rFonts w:ascii="Calibri" w:eastAsia="Times New Roman" w:hAnsi="Calibri" w:cs="Times New Roman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7F7F7F"/>
              <w:left w:val="nil"/>
              <w:bottom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735F17" w:rsidRPr="00735F17" w:rsidRDefault="001B4EB9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37466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Last Name:</w:t>
            </w:r>
          </w:p>
        </w:tc>
        <w:tc>
          <w:tcPr>
            <w:tcW w:w="225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735F17" w:rsidRPr="00237466" w:rsidRDefault="00735F17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</w:p>
        </w:tc>
        <w:tc>
          <w:tcPr>
            <w:tcW w:w="22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735F17" w:rsidRPr="00237466" w:rsidRDefault="00735F17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237466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 </w:t>
            </w:r>
            <w:r w:rsidR="00237466" w:rsidRPr="00237466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Date</w:t>
            </w:r>
            <w:r w:rsidR="00237466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:</w:t>
            </w:r>
          </w:p>
        </w:tc>
      </w:tr>
      <w:tr w:rsidR="00735F17" w:rsidRPr="00735F17" w:rsidTr="001B4EB9">
        <w:trPr>
          <w:trHeight w:val="581"/>
        </w:trPr>
        <w:tc>
          <w:tcPr>
            <w:tcW w:w="46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735F17" w:rsidRPr="00735F17" w:rsidRDefault="00735F17" w:rsidP="0073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sz w:val="36"/>
                <w:szCs w:val="36"/>
              </w:rPr>
              <w:t xml:space="preserve">Medication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735F17" w:rsidRPr="00735F17" w:rsidRDefault="00735F17" w:rsidP="0073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sz w:val="36"/>
                <w:szCs w:val="36"/>
              </w:rPr>
              <w:t xml:space="preserve">Dosage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735F17" w:rsidRPr="00735F17" w:rsidRDefault="00735F17" w:rsidP="0073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sz w:val="36"/>
                <w:szCs w:val="36"/>
              </w:rPr>
              <w:t xml:space="preserve">Frequency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735F17" w:rsidRPr="00735F17" w:rsidRDefault="00735F17" w:rsidP="0073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sz w:val="36"/>
                <w:szCs w:val="36"/>
              </w:rPr>
              <w:t xml:space="preserve">Route </w:t>
            </w:r>
          </w:p>
        </w:tc>
      </w:tr>
      <w:tr w:rsidR="00735F17" w:rsidRPr="00735F17" w:rsidTr="001B4EB9">
        <w:trPr>
          <w:trHeight w:val="581"/>
        </w:trPr>
        <w:tc>
          <w:tcPr>
            <w:tcW w:w="46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735F17" w:rsidRPr="00735F17" w:rsidRDefault="00735F17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735F17" w:rsidRPr="00735F17" w:rsidRDefault="00735F17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735F17" w:rsidRPr="00735F17" w:rsidRDefault="00735F17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735F17" w:rsidRPr="00735F17" w:rsidRDefault="00735F17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</w:tr>
      <w:tr w:rsidR="001410B8" w:rsidRPr="00735F17" w:rsidTr="001B4EB9">
        <w:trPr>
          <w:trHeight w:val="581"/>
        </w:trPr>
        <w:tc>
          <w:tcPr>
            <w:tcW w:w="46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</w:tr>
      <w:tr w:rsidR="001410B8" w:rsidRPr="00735F17" w:rsidTr="001B4EB9">
        <w:trPr>
          <w:trHeight w:val="581"/>
        </w:trPr>
        <w:tc>
          <w:tcPr>
            <w:tcW w:w="46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</w:tr>
      <w:tr w:rsidR="001410B8" w:rsidRPr="00735F17" w:rsidTr="001B4EB9">
        <w:trPr>
          <w:trHeight w:val="581"/>
        </w:trPr>
        <w:tc>
          <w:tcPr>
            <w:tcW w:w="46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</w:tr>
      <w:tr w:rsidR="001410B8" w:rsidRPr="00735F17" w:rsidTr="001B4EB9">
        <w:trPr>
          <w:trHeight w:val="581"/>
        </w:trPr>
        <w:tc>
          <w:tcPr>
            <w:tcW w:w="46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</w:tr>
      <w:tr w:rsidR="001410B8" w:rsidRPr="00735F17" w:rsidTr="001B4EB9">
        <w:trPr>
          <w:trHeight w:val="581"/>
        </w:trPr>
        <w:tc>
          <w:tcPr>
            <w:tcW w:w="46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</w:tr>
      <w:tr w:rsidR="001410B8" w:rsidRPr="00735F17" w:rsidTr="001B4EB9">
        <w:trPr>
          <w:trHeight w:val="581"/>
        </w:trPr>
        <w:tc>
          <w:tcPr>
            <w:tcW w:w="46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</w:tr>
      <w:tr w:rsidR="001410B8" w:rsidRPr="00735F17" w:rsidTr="001B4EB9">
        <w:trPr>
          <w:trHeight w:val="581"/>
        </w:trPr>
        <w:tc>
          <w:tcPr>
            <w:tcW w:w="46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</w:tr>
      <w:tr w:rsidR="001410B8" w:rsidRPr="00735F17" w:rsidTr="001B4EB9">
        <w:trPr>
          <w:trHeight w:val="581"/>
        </w:trPr>
        <w:tc>
          <w:tcPr>
            <w:tcW w:w="46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</w:tr>
      <w:tr w:rsidR="001410B8" w:rsidRPr="00735F17" w:rsidTr="001B4EB9">
        <w:trPr>
          <w:trHeight w:val="581"/>
        </w:trPr>
        <w:tc>
          <w:tcPr>
            <w:tcW w:w="46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</w:tr>
      <w:tr w:rsidR="001410B8" w:rsidRPr="00735F17" w:rsidTr="001B4EB9">
        <w:trPr>
          <w:trHeight w:val="581"/>
        </w:trPr>
        <w:tc>
          <w:tcPr>
            <w:tcW w:w="46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</w:tr>
      <w:tr w:rsidR="001410B8" w:rsidRPr="00735F17" w:rsidTr="001B4EB9">
        <w:trPr>
          <w:trHeight w:val="581"/>
        </w:trPr>
        <w:tc>
          <w:tcPr>
            <w:tcW w:w="46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</w:tr>
      <w:tr w:rsidR="001410B8" w:rsidRPr="00735F17" w:rsidTr="001B4EB9">
        <w:trPr>
          <w:trHeight w:val="581"/>
        </w:trPr>
        <w:tc>
          <w:tcPr>
            <w:tcW w:w="46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410B8" w:rsidRPr="00735F17" w:rsidRDefault="001410B8" w:rsidP="00B13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</w:tr>
      <w:tr w:rsidR="00735F17" w:rsidRPr="00735F17" w:rsidTr="001B4EB9">
        <w:trPr>
          <w:trHeight w:val="581"/>
        </w:trPr>
        <w:tc>
          <w:tcPr>
            <w:tcW w:w="46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735F17" w:rsidRPr="00735F17" w:rsidRDefault="00735F17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735F17" w:rsidRPr="00735F17" w:rsidRDefault="00735F17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735F17" w:rsidRPr="00735F17" w:rsidRDefault="00735F17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735F17" w:rsidRPr="00735F17" w:rsidRDefault="00735F17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</w:tr>
      <w:tr w:rsidR="00735F17" w:rsidRPr="00735F17" w:rsidTr="001B4EB9">
        <w:trPr>
          <w:trHeight w:val="581"/>
        </w:trPr>
        <w:tc>
          <w:tcPr>
            <w:tcW w:w="46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735F17" w:rsidRPr="00735F17" w:rsidRDefault="00735F17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735F17" w:rsidRPr="00735F17" w:rsidRDefault="00735F17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735F17" w:rsidRPr="00735F17" w:rsidRDefault="00735F17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735F17" w:rsidRPr="00735F17" w:rsidRDefault="00735F17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</w:tr>
      <w:tr w:rsidR="00735F17" w:rsidRPr="00735F17" w:rsidTr="001B4EB9">
        <w:trPr>
          <w:trHeight w:val="581"/>
        </w:trPr>
        <w:tc>
          <w:tcPr>
            <w:tcW w:w="46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735F17" w:rsidRPr="00735F17" w:rsidRDefault="00735F17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735F17" w:rsidRPr="00735F17" w:rsidRDefault="00735F17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735F17" w:rsidRPr="00735F17" w:rsidRDefault="00735F17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735F17" w:rsidRPr="00735F17" w:rsidRDefault="00735F17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</w:tr>
      <w:tr w:rsidR="00735F17" w:rsidRPr="00735F17" w:rsidTr="001B4EB9">
        <w:trPr>
          <w:trHeight w:val="581"/>
        </w:trPr>
        <w:tc>
          <w:tcPr>
            <w:tcW w:w="46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735F17" w:rsidRPr="00735F17" w:rsidRDefault="00735F17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735F17" w:rsidRPr="00735F17" w:rsidRDefault="00735F17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735F17" w:rsidRPr="00735F17" w:rsidRDefault="00735F17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32" w:type="dxa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735F17" w:rsidRPr="00735F17" w:rsidRDefault="00735F17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</w:tr>
      <w:tr w:rsidR="00735F17" w:rsidRPr="00735F17" w:rsidTr="001B4EB9">
        <w:trPr>
          <w:trHeight w:val="581"/>
        </w:trPr>
        <w:tc>
          <w:tcPr>
            <w:tcW w:w="4608" w:type="dxa"/>
            <w:tcBorders>
              <w:top w:val="single" w:sz="4" w:space="0" w:color="7F7F7F"/>
              <w:lef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B4EB9" w:rsidRPr="001B4EB9" w:rsidRDefault="00735F17" w:rsidP="001B4E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  <w:r w:rsidR="001B4EB9" w:rsidRPr="001B4EB9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Allergies:</w:t>
            </w:r>
          </w:p>
          <w:p w:rsidR="00735F17" w:rsidRPr="00735F17" w:rsidRDefault="00735F17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F17" w:rsidRPr="00735F17" w:rsidRDefault="00735F17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F17" w:rsidRPr="00735F17" w:rsidRDefault="00735F17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F17" w:rsidRPr="00735F17" w:rsidRDefault="00735F17" w:rsidP="0073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735F17">
              <w:rPr>
                <w:rFonts w:ascii="Calibri" w:eastAsia="Times New Roman" w:hAnsi="Calibri" w:cs="Times New Roman"/>
                <w:b/>
                <w:bCs/>
                <w:color w:val="FA7D00"/>
              </w:rPr>
              <w:t> </w:t>
            </w:r>
          </w:p>
        </w:tc>
      </w:tr>
      <w:tr w:rsidR="00280F5B" w:rsidRPr="00735F17" w:rsidTr="001B4EB9">
        <w:trPr>
          <w:trHeight w:val="1602"/>
        </w:trPr>
        <w:tc>
          <w:tcPr>
            <w:tcW w:w="11070" w:type="dxa"/>
            <w:gridSpan w:val="4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280F5B" w:rsidRPr="00735F17" w:rsidRDefault="00280F5B" w:rsidP="001B4E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</w:p>
        </w:tc>
      </w:tr>
    </w:tbl>
    <w:p w:rsidR="00735F17" w:rsidRDefault="00735F17" w:rsidP="001B4EB9"/>
    <w:sectPr w:rsidR="00735F17" w:rsidSect="001B4EB9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17"/>
    <w:rsid w:val="001410B8"/>
    <w:rsid w:val="001B4EB9"/>
    <w:rsid w:val="00237466"/>
    <w:rsid w:val="00280F5B"/>
    <w:rsid w:val="00484CD9"/>
    <w:rsid w:val="005336F5"/>
    <w:rsid w:val="00735F17"/>
    <w:rsid w:val="00D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3CCFF-A3D1-4265-A57F-FE7784EF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GYM2</dc:creator>
  <cp:lastModifiedBy>Jonathan Quinton</cp:lastModifiedBy>
  <cp:revision>3</cp:revision>
  <cp:lastPrinted>2016-06-29T20:18:00Z</cp:lastPrinted>
  <dcterms:created xsi:type="dcterms:W3CDTF">2018-05-02T14:06:00Z</dcterms:created>
  <dcterms:modified xsi:type="dcterms:W3CDTF">2018-05-24T17:59:00Z</dcterms:modified>
</cp:coreProperties>
</file>